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B3DE9" w14:textId="77777777" w:rsidR="00770F14" w:rsidRDefault="00770F14" w:rsidP="00B56B03">
      <w:pPr>
        <w:pStyle w:val="Encabezado"/>
        <w:jc w:val="center"/>
        <w:rPr>
          <w:rFonts w:cstheme="minorHAnsi"/>
          <w:b/>
          <w:sz w:val="24"/>
        </w:rPr>
      </w:pPr>
    </w:p>
    <w:p w14:paraId="38C8C323" w14:textId="77777777" w:rsidR="00770F14" w:rsidRDefault="00770F14" w:rsidP="00B56B03">
      <w:pPr>
        <w:pStyle w:val="Encabezado"/>
        <w:jc w:val="center"/>
        <w:rPr>
          <w:rFonts w:cstheme="minorHAnsi"/>
          <w:b/>
          <w:sz w:val="24"/>
        </w:rPr>
      </w:pPr>
    </w:p>
    <w:p w14:paraId="6C49FBD5" w14:textId="77777777" w:rsidR="00770F14" w:rsidRDefault="00770F14" w:rsidP="00B56B03">
      <w:pPr>
        <w:pStyle w:val="Encabezado"/>
        <w:jc w:val="center"/>
        <w:rPr>
          <w:rFonts w:cstheme="minorHAnsi"/>
          <w:b/>
          <w:sz w:val="24"/>
        </w:rPr>
      </w:pPr>
    </w:p>
    <w:p w14:paraId="53896E01" w14:textId="08F2F913" w:rsidR="00B56B03" w:rsidRPr="00B56B03" w:rsidRDefault="00B56B03" w:rsidP="00B56B03">
      <w:pPr>
        <w:pStyle w:val="Encabezado"/>
        <w:jc w:val="center"/>
        <w:rPr>
          <w:rFonts w:cstheme="minorHAnsi"/>
          <w:b/>
          <w:sz w:val="24"/>
        </w:rPr>
      </w:pPr>
      <w:r w:rsidRPr="00B56B03">
        <w:rPr>
          <w:rFonts w:cstheme="minorHAnsi"/>
          <w:b/>
          <w:sz w:val="24"/>
        </w:rPr>
        <w:t>Magíster en Antropologías Latinoamericanas (MANTLAS)</w:t>
      </w:r>
    </w:p>
    <w:p w14:paraId="6B01AFA2" w14:textId="22705AD1" w:rsidR="00CB7F2B" w:rsidRDefault="00CB7F2B" w:rsidP="00CB7F2B">
      <w:pPr>
        <w:pStyle w:val="Prrafodelista"/>
        <w:spacing w:after="0" w:line="240" w:lineRule="auto"/>
        <w:ind w:left="0"/>
        <w:jc w:val="center"/>
        <w:rPr>
          <w:b/>
        </w:rPr>
      </w:pPr>
      <w:r w:rsidRPr="00BC598D">
        <w:rPr>
          <w:b/>
        </w:rPr>
        <w:t xml:space="preserve">Proceso de Selección de </w:t>
      </w:r>
      <w:r w:rsidR="00215DCB">
        <w:rPr>
          <w:b/>
        </w:rPr>
        <w:t>P</w:t>
      </w:r>
      <w:r w:rsidRPr="00BC598D">
        <w:rPr>
          <w:b/>
        </w:rPr>
        <w:t xml:space="preserve">ostulantes al </w:t>
      </w:r>
      <w:r w:rsidR="00215DCB">
        <w:rPr>
          <w:b/>
        </w:rPr>
        <w:t>P</w:t>
      </w:r>
      <w:r w:rsidRPr="00BC598D">
        <w:rPr>
          <w:b/>
        </w:rPr>
        <w:t>rograma</w:t>
      </w:r>
    </w:p>
    <w:p w14:paraId="237E66B6" w14:textId="76984BBF" w:rsidR="00612F2C" w:rsidRDefault="00612F2C" w:rsidP="00CB7F2B">
      <w:pPr>
        <w:pStyle w:val="Prrafodelista"/>
        <w:spacing w:after="0" w:line="240" w:lineRule="auto"/>
        <w:ind w:left="0"/>
        <w:jc w:val="center"/>
        <w:rPr>
          <w:b/>
        </w:rPr>
      </w:pPr>
      <w:r>
        <w:rPr>
          <w:b/>
        </w:rPr>
        <w:t>Anteproyecto de investigación</w:t>
      </w:r>
    </w:p>
    <w:p w14:paraId="25FC98FD" w14:textId="77777777" w:rsidR="00612F2C" w:rsidRDefault="00612F2C" w:rsidP="00CB7F2B">
      <w:pPr>
        <w:pStyle w:val="Prrafodelista"/>
        <w:spacing w:after="0" w:line="240" w:lineRule="auto"/>
        <w:ind w:left="0"/>
        <w:jc w:val="center"/>
        <w:rPr>
          <w:b/>
        </w:rPr>
      </w:pPr>
    </w:p>
    <w:p w14:paraId="3D94DD17" w14:textId="77777777" w:rsidR="00912645" w:rsidRDefault="00912645" w:rsidP="00912645">
      <w:pPr>
        <w:spacing w:after="0" w:line="240" w:lineRule="auto"/>
        <w:jc w:val="both"/>
        <w:rPr>
          <w:b/>
        </w:rPr>
      </w:pPr>
    </w:p>
    <w:p w14:paraId="012F9B5F" w14:textId="3BB68D93" w:rsidR="00912645" w:rsidRPr="00912645" w:rsidRDefault="00912645" w:rsidP="00912645">
      <w:pPr>
        <w:spacing w:after="0" w:line="240" w:lineRule="auto"/>
        <w:jc w:val="both"/>
        <w:rPr>
          <w:bCs/>
        </w:rPr>
      </w:pPr>
      <w:r w:rsidRPr="00912645">
        <w:rPr>
          <w:bCs/>
        </w:rPr>
        <w:t>El anteproyecto presentado por los postulantes deberá contener al menos los siguientes aspectos:</w:t>
      </w:r>
    </w:p>
    <w:p w14:paraId="2D2B373D" w14:textId="77777777" w:rsidR="00912645" w:rsidRDefault="00912645" w:rsidP="00912645">
      <w:pPr>
        <w:spacing w:after="0" w:line="240" w:lineRule="auto"/>
        <w:jc w:val="both"/>
        <w:rPr>
          <w:b/>
        </w:rPr>
      </w:pPr>
    </w:p>
    <w:p w14:paraId="7424F340" w14:textId="1A6844FC" w:rsidR="00912645" w:rsidRPr="00912645" w:rsidRDefault="00912645" w:rsidP="00912645">
      <w:pPr>
        <w:spacing w:after="0" w:line="240" w:lineRule="auto"/>
        <w:jc w:val="both"/>
        <w:rPr>
          <w:b/>
        </w:rPr>
      </w:pPr>
      <w:r>
        <w:rPr>
          <w:b/>
        </w:rPr>
        <w:t>Aspectos generales</w:t>
      </w:r>
    </w:p>
    <w:p w14:paraId="3CCFE9A8" w14:textId="2066C8BE" w:rsidR="00612F2C" w:rsidRPr="00912645" w:rsidRDefault="00612F2C" w:rsidP="0091264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Cs/>
        </w:rPr>
      </w:pPr>
      <w:r w:rsidRPr="00912645">
        <w:rPr>
          <w:bCs/>
        </w:rPr>
        <w:t>Título</w:t>
      </w:r>
      <w:r w:rsidR="00912645" w:rsidRPr="00912645">
        <w:rPr>
          <w:bCs/>
        </w:rPr>
        <w:t xml:space="preserve"> del proyecto</w:t>
      </w:r>
    </w:p>
    <w:p w14:paraId="34B7EABB" w14:textId="64DEAAA0" w:rsidR="00612F2C" w:rsidRPr="00912645" w:rsidRDefault="00612F2C" w:rsidP="0091264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Cs/>
        </w:rPr>
      </w:pPr>
      <w:r w:rsidRPr="00912645">
        <w:rPr>
          <w:bCs/>
        </w:rPr>
        <w:t>Resumen (300 palabras)</w:t>
      </w:r>
    </w:p>
    <w:p w14:paraId="1FECC320" w14:textId="4D44979D" w:rsidR="00612F2C" w:rsidRDefault="00612F2C" w:rsidP="0091264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Cs/>
        </w:rPr>
      </w:pPr>
      <w:r w:rsidRPr="00912645">
        <w:rPr>
          <w:bCs/>
        </w:rPr>
        <w:t>Posible profesor guía del MANTLAS (3 preferencias)</w:t>
      </w:r>
    </w:p>
    <w:p w14:paraId="5F9E31AA" w14:textId="77777777" w:rsidR="00912645" w:rsidRDefault="00912645" w:rsidP="00912645">
      <w:pPr>
        <w:spacing w:after="0" w:line="240" w:lineRule="auto"/>
        <w:jc w:val="both"/>
        <w:rPr>
          <w:bCs/>
        </w:rPr>
      </w:pPr>
    </w:p>
    <w:p w14:paraId="431BE366" w14:textId="126050EE" w:rsidR="00912645" w:rsidRPr="00912645" w:rsidRDefault="00912645" w:rsidP="00912645">
      <w:pPr>
        <w:spacing w:after="0" w:line="240" w:lineRule="auto"/>
        <w:jc w:val="both"/>
        <w:rPr>
          <w:b/>
        </w:rPr>
      </w:pPr>
      <w:r w:rsidRPr="00912645">
        <w:rPr>
          <w:b/>
        </w:rPr>
        <w:t>Investigación preliminar</w:t>
      </w:r>
      <w:r>
        <w:rPr>
          <w:b/>
        </w:rPr>
        <w:t xml:space="preserve"> </w:t>
      </w:r>
    </w:p>
    <w:p w14:paraId="1FDF77C4" w14:textId="59A18F9A" w:rsidR="00912645" w:rsidRDefault="00912645" w:rsidP="0091264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Cs/>
        </w:rPr>
      </w:pPr>
      <w:r>
        <w:rPr>
          <w:bCs/>
        </w:rPr>
        <w:t>Introducción a la problemática/objeto de estudio (máximo 1 cuartilla)</w:t>
      </w:r>
    </w:p>
    <w:p w14:paraId="638AC436" w14:textId="2169F0D8" w:rsidR="00912645" w:rsidRDefault="00912645" w:rsidP="0091264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Cs/>
        </w:rPr>
      </w:pPr>
      <w:r>
        <w:rPr>
          <w:bCs/>
        </w:rPr>
        <w:t>Antecedentes generales (máximo 2 cuartillas)</w:t>
      </w:r>
    </w:p>
    <w:p w14:paraId="062A1F04" w14:textId="6B44A06C" w:rsidR="00912645" w:rsidRDefault="00912645" w:rsidP="0091264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Cs/>
        </w:rPr>
      </w:pPr>
      <w:r>
        <w:rPr>
          <w:bCs/>
        </w:rPr>
        <w:t>Marco conceptual de referencia (máximo 2 cuartillas)</w:t>
      </w:r>
    </w:p>
    <w:p w14:paraId="4561A05F" w14:textId="77777777" w:rsidR="00912645" w:rsidRDefault="00912645" w:rsidP="00912645">
      <w:pPr>
        <w:spacing w:after="0" w:line="240" w:lineRule="auto"/>
        <w:jc w:val="both"/>
        <w:rPr>
          <w:bCs/>
        </w:rPr>
      </w:pPr>
    </w:p>
    <w:p w14:paraId="6416A829" w14:textId="6BF2996D" w:rsidR="00912645" w:rsidRPr="00912645" w:rsidRDefault="00912645" w:rsidP="00912645">
      <w:pPr>
        <w:spacing w:after="0" w:line="240" w:lineRule="auto"/>
        <w:jc w:val="both"/>
        <w:rPr>
          <w:b/>
        </w:rPr>
      </w:pPr>
      <w:r w:rsidRPr="00912645">
        <w:rPr>
          <w:b/>
        </w:rPr>
        <w:t>Formulación del proyecto</w:t>
      </w:r>
    </w:p>
    <w:p w14:paraId="6758FA2A" w14:textId="0C0C94F0" w:rsidR="00912645" w:rsidRPr="00912645" w:rsidRDefault="00912645" w:rsidP="0091264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Cs/>
        </w:rPr>
      </w:pPr>
      <w:r w:rsidRPr="00912645">
        <w:rPr>
          <w:bCs/>
        </w:rPr>
        <w:t>Problematización</w:t>
      </w:r>
      <w:r>
        <w:rPr>
          <w:bCs/>
        </w:rPr>
        <w:t xml:space="preserve"> (máximo 1 cuartilla)</w:t>
      </w:r>
    </w:p>
    <w:p w14:paraId="4F9C11C7" w14:textId="74A6CCF8" w:rsidR="00912645" w:rsidRDefault="00912645" w:rsidP="0091264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Cs/>
        </w:rPr>
      </w:pPr>
      <w:r w:rsidRPr="00912645">
        <w:rPr>
          <w:bCs/>
        </w:rPr>
        <w:t>Objetivos de investigación</w:t>
      </w:r>
      <w:r>
        <w:rPr>
          <w:bCs/>
        </w:rPr>
        <w:t xml:space="preserve"> tentativos</w:t>
      </w:r>
    </w:p>
    <w:p w14:paraId="5161F901" w14:textId="628186EB" w:rsidR="00912645" w:rsidRDefault="00912645" w:rsidP="0091264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Cs/>
        </w:rPr>
      </w:pPr>
      <w:r>
        <w:rPr>
          <w:bCs/>
        </w:rPr>
        <w:t>Metodología preliminar. (máximo 1 cuartilla)</w:t>
      </w:r>
    </w:p>
    <w:p w14:paraId="5F8F5C78" w14:textId="77777777" w:rsidR="00912645" w:rsidRDefault="00912645" w:rsidP="00912645">
      <w:pPr>
        <w:spacing w:after="0" w:line="240" w:lineRule="auto"/>
        <w:jc w:val="both"/>
        <w:rPr>
          <w:bCs/>
        </w:rPr>
      </w:pPr>
    </w:p>
    <w:p w14:paraId="1F849DBB" w14:textId="5A777F37" w:rsidR="00912645" w:rsidRPr="00912645" w:rsidRDefault="00912645" w:rsidP="00912645">
      <w:pPr>
        <w:spacing w:after="0" w:line="240" w:lineRule="auto"/>
        <w:jc w:val="both"/>
        <w:rPr>
          <w:b/>
        </w:rPr>
      </w:pPr>
      <w:r w:rsidRPr="00912645">
        <w:rPr>
          <w:b/>
        </w:rPr>
        <w:t>Bibliografía de referencia.</w:t>
      </w:r>
    </w:p>
    <w:p w14:paraId="118CAC44" w14:textId="77777777" w:rsidR="00912645" w:rsidRPr="00912645" w:rsidRDefault="00912645" w:rsidP="00612F2C">
      <w:pPr>
        <w:pStyle w:val="Prrafodelista"/>
        <w:spacing w:after="0" w:line="240" w:lineRule="auto"/>
        <w:ind w:left="0"/>
        <w:jc w:val="both"/>
        <w:rPr>
          <w:bCs/>
        </w:rPr>
      </w:pPr>
    </w:p>
    <w:p w14:paraId="48F87609" w14:textId="77777777" w:rsidR="00CB7F2B" w:rsidRDefault="00CB7F2B" w:rsidP="00CB7F2B">
      <w:pPr>
        <w:pStyle w:val="Prrafodelista"/>
        <w:tabs>
          <w:tab w:val="left" w:pos="7140"/>
        </w:tabs>
        <w:ind w:left="0"/>
        <w:rPr>
          <w:sz w:val="20"/>
          <w:szCs w:val="20"/>
        </w:rPr>
      </w:pPr>
    </w:p>
    <w:sectPr w:rsidR="00CB7F2B" w:rsidSect="00BC598D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E3B63" w14:textId="77777777" w:rsidR="009F2A95" w:rsidRDefault="009F2A95" w:rsidP="00685A1C">
      <w:pPr>
        <w:spacing w:after="0" w:line="240" w:lineRule="auto"/>
      </w:pPr>
      <w:r>
        <w:separator/>
      </w:r>
    </w:p>
  </w:endnote>
  <w:endnote w:type="continuationSeparator" w:id="0">
    <w:p w14:paraId="03F8978C" w14:textId="77777777" w:rsidR="009F2A95" w:rsidRDefault="009F2A95" w:rsidP="0068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3A341" w14:textId="77777777" w:rsidR="009F2A95" w:rsidRDefault="009F2A95" w:rsidP="00685A1C">
      <w:pPr>
        <w:spacing w:after="0" w:line="240" w:lineRule="auto"/>
      </w:pPr>
      <w:r>
        <w:separator/>
      </w:r>
    </w:p>
  </w:footnote>
  <w:footnote w:type="continuationSeparator" w:id="0">
    <w:p w14:paraId="19BC7AD0" w14:textId="77777777" w:rsidR="009F2A95" w:rsidRDefault="009F2A95" w:rsidP="00685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5BF4B" w14:textId="55BEA18F" w:rsidR="00DD2FEE" w:rsidRDefault="00770F14" w:rsidP="0021470D">
    <w:pPr>
      <w:pStyle w:val="Encabezado"/>
      <w:ind w:hanging="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9FEADB" wp14:editId="716E479C">
          <wp:simplePos x="0" y="0"/>
          <wp:positionH relativeFrom="column">
            <wp:posOffset>4829175</wp:posOffset>
          </wp:positionH>
          <wp:positionV relativeFrom="paragraph">
            <wp:posOffset>-269240</wp:posOffset>
          </wp:positionV>
          <wp:extent cx="998855" cy="998855"/>
          <wp:effectExtent l="0" t="0" r="4445" b="4445"/>
          <wp:wrapSquare wrapText="bothSides"/>
          <wp:docPr id="702088844" name="Imagen 2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088844" name="Imagen 2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998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FEE" w:rsidRPr="00EA4049">
      <w:rPr>
        <w:rFonts w:asciiTheme="majorHAnsi" w:hAnsiTheme="majorHAnsi" w:cstheme="majorHAnsi"/>
        <w:b/>
        <w:i/>
        <w:iCs/>
        <w:noProof/>
        <w:sz w:val="20"/>
        <w:szCs w:val="20"/>
        <w:lang w:val="es-ES" w:eastAsia="es-ES"/>
      </w:rPr>
      <w:drawing>
        <wp:inline distT="0" distB="0" distL="0" distR="0" wp14:anchorId="50166598" wp14:editId="474D2D10">
          <wp:extent cx="4185899" cy="495300"/>
          <wp:effectExtent l="0" t="0" r="0" b="0"/>
          <wp:docPr id="782187129" name="Imagen 782187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ntropología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6344" cy="49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DAE4E7" w14:textId="77777777" w:rsidR="00DD2FEE" w:rsidRDefault="00DD2FEE" w:rsidP="00215DCB">
    <w:pPr>
      <w:pStyle w:val="Encabezado"/>
      <w:jc w:val="center"/>
      <w:rPr>
        <w:rFonts w:asciiTheme="majorHAnsi" w:hAnsiTheme="majorHAnsi"/>
        <w:b/>
        <w:sz w:val="24"/>
      </w:rPr>
    </w:pPr>
  </w:p>
  <w:p w14:paraId="3055E457" w14:textId="0FF2193B" w:rsidR="0021470D" w:rsidRDefault="0021470D" w:rsidP="00215DCB">
    <w:pPr>
      <w:pStyle w:val="Encabezado"/>
      <w:jc w:val="center"/>
      <w:rPr>
        <w:rFonts w:asciiTheme="majorHAnsi" w:hAnsiTheme="majorHAnsi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32D2"/>
    <w:multiLevelType w:val="hybridMultilevel"/>
    <w:tmpl w:val="2312E2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23CBB"/>
    <w:multiLevelType w:val="hybridMultilevel"/>
    <w:tmpl w:val="1F5696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71A8"/>
    <w:multiLevelType w:val="hybridMultilevel"/>
    <w:tmpl w:val="1EC603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02734"/>
    <w:multiLevelType w:val="hybridMultilevel"/>
    <w:tmpl w:val="80E2F2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E606B"/>
    <w:multiLevelType w:val="hybridMultilevel"/>
    <w:tmpl w:val="79FE8D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412808">
    <w:abstractNumId w:val="1"/>
  </w:num>
  <w:num w:numId="2" w16cid:durableId="100808353">
    <w:abstractNumId w:val="4"/>
  </w:num>
  <w:num w:numId="3" w16cid:durableId="574702322">
    <w:abstractNumId w:val="0"/>
  </w:num>
  <w:num w:numId="4" w16cid:durableId="1702438548">
    <w:abstractNumId w:val="3"/>
  </w:num>
  <w:num w:numId="5" w16cid:durableId="999698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1C"/>
    <w:rsid w:val="00004045"/>
    <w:rsid w:val="0001033B"/>
    <w:rsid w:val="000252E0"/>
    <w:rsid w:val="000276FD"/>
    <w:rsid w:val="00036C50"/>
    <w:rsid w:val="0005315F"/>
    <w:rsid w:val="00053CA9"/>
    <w:rsid w:val="00090EAC"/>
    <w:rsid w:val="000A12AF"/>
    <w:rsid w:val="000F03A1"/>
    <w:rsid w:val="001104EA"/>
    <w:rsid w:val="00112B4B"/>
    <w:rsid w:val="001370CE"/>
    <w:rsid w:val="00163F0E"/>
    <w:rsid w:val="00176024"/>
    <w:rsid w:val="00183C8C"/>
    <w:rsid w:val="001A4AEC"/>
    <w:rsid w:val="001B53A5"/>
    <w:rsid w:val="001C1BA2"/>
    <w:rsid w:val="001D636F"/>
    <w:rsid w:val="0020040C"/>
    <w:rsid w:val="0021470D"/>
    <w:rsid w:val="00215DCB"/>
    <w:rsid w:val="00232C29"/>
    <w:rsid w:val="00244F24"/>
    <w:rsid w:val="00250259"/>
    <w:rsid w:val="00266A57"/>
    <w:rsid w:val="00275C69"/>
    <w:rsid w:val="002760F4"/>
    <w:rsid w:val="002957D7"/>
    <w:rsid w:val="00297F10"/>
    <w:rsid w:val="002C4498"/>
    <w:rsid w:val="002C57C2"/>
    <w:rsid w:val="002C58B2"/>
    <w:rsid w:val="002D7D66"/>
    <w:rsid w:val="002F6BA4"/>
    <w:rsid w:val="00321D89"/>
    <w:rsid w:val="00323266"/>
    <w:rsid w:val="00343546"/>
    <w:rsid w:val="00363A41"/>
    <w:rsid w:val="0036511C"/>
    <w:rsid w:val="00383958"/>
    <w:rsid w:val="003C1E21"/>
    <w:rsid w:val="004145B9"/>
    <w:rsid w:val="004218F7"/>
    <w:rsid w:val="004345D6"/>
    <w:rsid w:val="00436DE8"/>
    <w:rsid w:val="00440CC8"/>
    <w:rsid w:val="00450D80"/>
    <w:rsid w:val="00455FD5"/>
    <w:rsid w:val="00487159"/>
    <w:rsid w:val="004A64F1"/>
    <w:rsid w:val="004C3BC6"/>
    <w:rsid w:val="004C3F7F"/>
    <w:rsid w:val="004C4A75"/>
    <w:rsid w:val="004D7E6B"/>
    <w:rsid w:val="00503987"/>
    <w:rsid w:val="00510899"/>
    <w:rsid w:val="00511105"/>
    <w:rsid w:val="00526BA8"/>
    <w:rsid w:val="005279DD"/>
    <w:rsid w:val="00530FA1"/>
    <w:rsid w:val="0054010F"/>
    <w:rsid w:val="00565E3E"/>
    <w:rsid w:val="00597D5C"/>
    <w:rsid w:val="005A7277"/>
    <w:rsid w:val="005F14B3"/>
    <w:rsid w:val="005F5D37"/>
    <w:rsid w:val="00612F2C"/>
    <w:rsid w:val="006159FF"/>
    <w:rsid w:val="00623BB2"/>
    <w:rsid w:val="00640EC6"/>
    <w:rsid w:val="00645345"/>
    <w:rsid w:val="00657B27"/>
    <w:rsid w:val="00670A44"/>
    <w:rsid w:val="00685A1C"/>
    <w:rsid w:val="00694B58"/>
    <w:rsid w:val="00696F8C"/>
    <w:rsid w:val="006A0D96"/>
    <w:rsid w:val="006A7C1C"/>
    <w:rsid w:val="006C3C3C"/>
    <w:rsid w:val="006D7E91"/>
    <w:rsid w:val="0073006E"/>
    <w:rsid w:val="00730234"/>
    <w:rsid w:val="00733A8E"/>
    <w:rsid w:val="00770F14"/>
    <w:rsid w:val="007831A5"/>
    <w:rsid w:val="007B557E"/>
    <w:rsid w:val="007C2E4E"/>
    <w:rsid w:val="007C66E4"/>
    <w:rsid w:val="007D30C9"/>
    <w:rsid w:val="007D5E41"/>
    <w:rsid w:val="007F3914"/>
    <w:rsid w:val="00805425"/>
    <w:rsid w:val="008172FA"/>
    <w:rsid w:val="008225DC"/>
    <w:rsid w:val="00837F4D"/>
    <w:rsid w:val="00847E9B"/>
    <w:rsid w:val="0086313B"/>
    <w:rsid w:val="0087566B"/>
    <w:rsid w:val="008C3F1E"/>
    <w:rsid w:val="00912645"/>
    <w:rsid w:val="009202E9"/>
    <w:rsid w:val="00924217"/>
    <w:rsid w:val="00924EDA"/>
    <w:rsid w:val="00934B6C"/>
    <w:rsid w:val="00937FAF"/>
    <w:rsid w:val="00970138"/>
    <w:rsid w:val="0099455D"/>
    <w:rsid w:val="009A0B83"/>
    <w:rsid w:val="009B1467"/>
    <w:rsid w:val="009B4BEB"/>
    <w:rsid w:val="009F2A95"/>
    <w:rsid w:val="009F5BB5"/>
    <w:rsid w:val="009F7D90"/>
    <w:rsid w:val="00A00F02"/>
    <w:rsid w:val="00A30127"/>
    <w:rsid w:val="00A30BBC"/>
    <w:rsid w:val="00A76BA5"/>
    <w:rsid w:val="00A8369F"/>
    <w:rsid w:val="00A921E4"/>
    <w:rsid w:val="00A9537C"/>
    <w:rsid w:val="00AB6C1A"/>
    <w:rsid w:val="00AE310C"/>
    <w:rsid w:val="00AF3DA1"/>
    <w:rsid w:val="00AF4124"/>
    <w:rsid w:val="00B11759"/>
    <w:rsid w:val="00B1358E"/>
    <w:rsid w:val="00B221D1"/>
    <w:rsid w:val="00B3170D"/>
    <w:rsid w:val="00B3604F"/>
    <w:rsid w:val="00B36F3D"/>
    <w:rsid w:val="00B4426D"/>
    <w:rsid w:val="00B46E18"/>
    <w:rsid w:val="00B53937"/>
    <w:rsid w:val="00B56B03"/>
    <w:rsid w:val="00B64722"/>
    <w:rsid w:val="00BC598D"/>
    <w:rsid w:val="00BD1B5B"/>
    <w:rsid w:val="00BF1986"/>
    <w:rsid w:val="00C0362A"/>
    <w:rsid w:val="00C11218"/>
    <w:rsid w:val="00C438A9"/>
    <w:rsid w:val="00C65BA8"/>
    <w:rsid w:val="00C9084A"/>
    <w:rsid w:val="00CA0499"/>
    <w:rsid w:val="00CB7BF5"/>
    <w:rsid w:val="00CB7F2B"/>
    <w:rsid w:val="00CE45AA"/>
    <w:rsid w:val="00CF31A6"/>
    <w:rsid w:val="00D00034"/>
    <w:rsid w:val="00D01D28"/>
    <w:rsid w:val="00D45034"/>
    <w:rsid w:val="00D6520E"/>
    <w:rsid w:val="00D6570A"/>
    <w:rsid w:val="00D7304C"/>
    <w:rsid w:val="00D963AC"/>
    <w:rsid w:val="00D96CCE"/>
    <w:rsid w:val="00DA24B9"/>
    <w:rsid w:val="00DB34F9"/>
    <w:rsid w:val="00DB7169"/>
    <w:rsid w:val="00DC7A41"/>
    <w:rsid w:val="00DD2FEE"/>
    <w:rsid w:val="00DF42A2"/>
    <w:rsid w:val="00E0763A"/>
    <w:rsid w:val="00E14283"/>
    <w:rsid w:val="00E40F30"/>
    <w:rsid w:val="00E631AD"/>
    <w:rsid w:val="00E6386C"/>
    <w:rsid w:val="00EA1815"/>
    <w:rsid w:val="00EA5C56"/>
    <w:rsid w:val="00EB6673"/>
    <w:rsid w:val="00EE4D49"/>
    <w:rsid w:val="00F009F5"/>
    <w:rsid w:val="00F05C0F"/>
    <w:rsid w:val="00F11AD0"/>
    <w:rsid w:val="00F32FBC"/>
    <w:rsid w:val="00F50AA3"/>
    <w:rsid w:val="00F54527"/>
    <w:rsid w:val="00F708E3"/>
    <w:rsid w:val="00F90131"/>
    <w:rsid w:val="00F97D96"/>
    <w:rsid w:val="00FA04AC"/>
    <w:rsid w:val="00FA50BD"/>
    <w:rsid w:val="00FA6553"/>
    <w:rsid w:val="00FB6BA2"/>
    <w:rsid w:val="00FD565F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8EEAE"/>
  <w15:docId w15:val="{7C0695E6-A487-E84C-A762-B32AB734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A1C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5A1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5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1C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85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1C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A1C"/>
    <w:rPr>
      <w:rFonts w:ascii="Tahoma" w:hAnsi="Tahoma" w:cs="Tahoma"/>
      <w:sz w:val="16"/>
      <w:szCs w:val="16"/>
      <w:lang w:val="es-CL"/>
    </w:rPr>
  </w:style>
  <w:style w:type="table" w:styleId="Tablaconcuadrcula">
    <w:name w:val="Table Grid"/>
    <w:basedOn w:val="Tablanormal"/>
    <w:uiPriority w:val="59"/>
    <w:rsid w:val="0068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postgrados uah</dc:creator>
  <cp:lastModifiedBy>ALICIA LILIANA CALQUIN CUEVAS</cp:lastModifiedBy>
  <cp:revision>2</cp:revision>
  <cp:lastPrinted>2017-12-28T15:59:00Z</cp:lastPrinted>
  <dcterms:created xsi:type="dcterms:W3CDTF">2024-10-02T20:20:00Z</dcterms:created>
  <dcterms:modified xsi:type="dcterms:W3CDTF">2024-10-02T20:20:00Z</dcterms:modified>
</cp:coreProperties>
</file>