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096B6" w14:textId="77777777" w:rsidR="00FD0AF6" w:rsidRPr="00BF6CF3" w:rsidRDefault="00FD0AF6" w:rsidP="00FD0AF6">
      <w:pPr>
        <w:rPr>
          <w:rFonts w:ascii="Calibri" w:hAnsi="Calibri"/>
          <w:sz w:val="22"/>
          <w:szCs w:val="22"/>
        </w:rPr>
      </w:pPr>
    </w:p>
    <w:tbl>
      <w:tblPr>
        <w:tblW w:w="5566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3"/>
      </w:tblGrid>
      <w:tr w:rsidR="00FD0AF6" w:rsidRPr="00BF6CF3" w14:paraId="019C9036" w14:textId="77777777" w:rsidTr="00BB60EE">
        <w:trPr>
          <w:tblCellSpacing w:w="15" w:type="dxa"/>
          <w:jc w:val="center"/>
        </w:trPr>
        <w:tc>
          <w:tcPr>
            <w:tcW w:w="497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shd w:val="clear" w:color="auto" w:fill="auto"/>
            <w:vAlign w:val="center"/>
          </w:tcPr>
          <w:p w14:paraId="1A92732D" w14:textId="4ADAF34B" w:rsidR="00FD0AF6" w:rsidRDefault="000D446B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4CB4698C" wp14:editId="201F9332">
                  <wp:extent cx="1253447" cy="1130157"/>
                  <wp:effectExtent l="0" t="0" r="444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37" cy="1152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0AF6" w:rsidRPr="00BF6CF3">
              <w:rPr>
                <w:rFonts w:ascii="Calibri" w:hAnsi="Calibri"/>
                <w:sz w:val="22"/>
                <w:szCs w:val="22"/>
              </w:rPr>
              <w:t> </w:t>
            </w:r>
          </w:p>
          <w:p w14:paraId="2120D131" w14:textId="77777777" w:rsidR="000D446B" w:rsidRPr="005A76F6" w:rsidRDefault="000D446B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A76F6">
              <w:rPr>
                <w:rFonts w:ascii="Calibri" w:hAnsi="Calibri"/>
                <w:b/>
                <w:sz w:val="22"/>
                <w:szCs w:val="22"/>
              </w:rPr>
              <w:t xml:space="preserve">FACULTAD DE EDUCACION </w:t>
            </w:r>
          </w:p>
          <w:p w14:paraId="2AAC7FBB" w14:textId="19A2F80A" w:rsidR="000D446B" w:rsidRPr="000D446B" w:rsidRDefault="000D446B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0D446B">
              <w:rPr>
                <w:rFonts w:ascii="Calibri" w:hAnsi="Calibri"/>
                <w:b/>
                <w:bCs/>
                <w:sz w:val="22"/>
                <w:szCs w:val="22"/>
              </w:rPr>
              <w:t xml:space="preserve">PROGRAMA DE MAGÍSTER EN </w:t>
            </w:r>
            <w:r w:rsidR="004B114F">
              <w:rPr>
                <w:rFonts w:ascii="Calibri" w:hAnsi="Calibri"/>
                <w:b/>
                <w:bCs/>
                <w:sz w:val="22"/>
                <w:szCs w:val="22"/>
              </w:rPr>
              <w:t>GESTION Y DIRECCION EDUCACIONAL</w:t>
            </w:r>
          </w:p>
          <w:p w14:paraId="01C576AB" w14:textId="5E80FE01" w:rsidR="00FD0AF6" w:rsidRPr="00BF6CF3" w:rsidRDefault="00EF0162" w:rsidP="002D1D53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FORMULARIO DE POSTULACIÓ</w:t>
            </w:r>
            <w:r w:rsidR="00FD0AF6" w:rsidRPr="00BF6CF3">
              <w:rPr>
                <w:rFonts w:ascii="Calibri" w:hAnsi="Calibri"/>
                <w:b/>
                <w:bCs/>
                <w:sz w:val="22"/>
                <w:szCs w:val="22"/>
              </w:rPr>
              <w:t>N 20</w:t>
            </w:r>
            <w:r w:rsidR="00CC7B65">
              <w:rPr>
                <w:rFonts w:ascii="Calibri" w:hAnsi="Calibri"/>
                <w:b/>
                <w:bCs/>
                <w:sz w:val="22"/>
                <w:szCs w:val="22"/>
              </w:rPr>
              <w:t>21</w:t>
            </w:r>
            <w:bookmarkStart w:id="0" w:name="_GoBack"/>
            <w:bookmarkEnd w:id="0"/>
          </w:p>
          <w:p w14:paraId="0F663233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1. Antecedentes personales</w:t>
            </w:r>
          </w:p>
          <w:tbl>
            <w:tblPr>
              <w:tblW w:w="0" w:type="auto"/>
              <w:jc w:val="center"/>
              <w:tblCellSpacing w:w="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720"/>
              <w:gridCol w:w="6519"/>
            </w:tblGrid>
            <w:tr w:rsidR="00FD0AF6" w:rsidRPr="00534F52" w14:paraId="24DBB582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5EA08B38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Nombres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5009D921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311F77B5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1BCF12FF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Apellidos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72188126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8752794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1F40199F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Dirección Particular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7923AB72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834994B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717C39A5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Fecha de Nacimiento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45BC69D3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786733B4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44E9C3B0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Nacionalidad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570510ED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6DBA0C5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2A3777E7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Cédula de Identidad-Pasaporte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2CFFA7F8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6CC827F1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12B390F1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Fono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DCC2C32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2D483023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55B14814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Celular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D27071A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59C16042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456B7153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Correo Electrónico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45E76959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4CE0A378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A96B784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Lugar de Trabajo 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330B203D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7CC33066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0EC0E3B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Dirección Laboral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5AEACCE4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5D0D4185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724B6A2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Cargo o Función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067F4F2E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  <w:tr w:rsidR="00FD0AF6" w:rsidRPr="00534F52" w14:paraId="1948C962" w14:textId="77777777" w:rsidTr="00BB60EE">
              <w:trPr>
                <w:tblCellSpacing w:w="20" w:type="dxa"/>
                <w:jc w:val="center"/>
              </w:trPr>
              <w:tc>
                <w:tcPr>
                  <w:tcW w:w="2660" w:type="dxa"/>
                  <w:shd w:val="clear" w:color="auto" w:fill="auto"/>
                </w:tcPr>
                <w:p w14:paraId="609772CA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534F5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Fono </w:t>
                  </w:r>
                </w:p>
              </w:tc>
              <w:tc>
                <w:tcPr>
                  <w:tcW w:w="6459" w:type="dxa"/>
                  <w:shd w:val="clear" w:color="auto" w:fill="auto"/>
                </w:tcPr>
                <w:p w14:paraId="2D1BA9AB" w14:textId="77777777" w:rsidR="00FD0AF6" w:rsidRPr="00534F52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6E139E1" w14:textId="77777777" w:rsidR="00EF0162" w:rsidRDefault="00EF0162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B684F6F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BBC2079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893BC23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B36C946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7FD48447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6E38FC2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09761DF8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2. Antecedentes académicos</w:t>
            </w:r>
          </w:p>
          <w:p w14:paraId="13687389" w14:textId="77777777" w:rsidR="00FD0AF6" w:rsidRPr="00BF6CF3" w:rsidRDefault="00FD0AF6" w:rsidP="00BB60EE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sz w:val="22"/>
                <w:szCs w:val="22"/>
              </w:rPr>
              <w:t xml:space="preserve">Anote en orden cronológico todos los estudios superiores que ha cursado, comenzando por el </w:t>
            </w:r>
            <w:r w:rsidRPr="00BF6CF3">
              <w:rPr>
                <w:rFonts w:ascii="Calibri" w:hAnsi="Calibri"/>
                <w:sz w:val="22"/>
                <w:szCs w:val="22"/>
              </w:rPr>
              <w:br/>
              <w:t xml:space="preserve">Título Profesional y adjuntando fotocopia de los certificados de títulos correspondientes. </w:t>
            </w:r>
          </w:p>
          <w:tbl>
            <w:tblPr>
              <w:tblW w:w="8970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983"/>
              <w:gridCol w:w="2976"/>
              <w:gridCol w:w="1516"/>
              <w:gridCol w:w="1495"/>
            </w:tblGrid>
            <w:tr w:rsidR="00FD0AF6" w:rsidRPr="00BF6CF3" w14:paraId="3FC654BB" w14:textId="77777777" w:rsidTr="00BB60EE">
              <w:trPr>
                <w:trHeight w:val="373"/>
                <w:tblCellSpacing w:w="7" w:type="dxa"/>
                <w:jc w:val="center"/>
              </w:trPr>
              <w:tc>
                <w:tcPr>
                  <w:tcW w:w="165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9250A57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Universidad o Institución de Educación Superior </w:t>
                  </w:r>
                </w:p>
              </w:tc>
              <w:tc>
                <w:tcPr>
                  <w:tcW w:w="1653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0A6E98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pt-BR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  <w:lang w:val="pt-BR"/>
                    </w:rPr>
                    <w:t xml:space="preserve">Título/Post-Título/Grado Académico </w:t>
                  </w:r>
                </w:p>
              </w:tc>
              <w:tc>
                <w:tcPr>
                  <w:tcW w:w="1662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4417F87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Fecha </w:t>
                  </w:r>
                </w:p>
              </w:tc>
            </w:tr>
            <w:tr w:rsidR="00FD0AF6" w:rsidRPr="00BF6CF3" w14:paraId="384E4836" w14:textId="77777777" w:rsidTr="00BB60EE">
              <w:trPr>
                <w:trHeight w:val="120"/>
                <w:tblCellSpacing w:w="7" w:type="dxa"/>
                <w:jc w:val="center"/>
              </w:trPr>
              <w:tc>
                <w:tcPr>
                  <w:tcW w:w="1653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6AD58FC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33B873A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  <w:lang w:val="pt-BR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DBF8115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Egreso</w:t>
                  </w: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6C7C146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Titulación</w:t>
                  </w:r>
                </w:p>
              </w:tc>
            </w:tr>
            <w:tr w:rsidR="00FD0AF6" w:rsidRPr="00BF6CF3" w14:paraId="5C6497E5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E3518C9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6049057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82231B9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2DA511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3F38EA66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A24182A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5BFD347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B194AB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4536AE6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53BFC086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58513D0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D55D459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0C0469B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B616DD8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2B277DDD" w14:textId="77777777" w:rsidTr="00BB60EE">
              <w:trPr>
                <w:tblCellSpacing w:w="7" w:type="dxa"/>
                <w:jc w:val="center"/>
              </w:trPr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E49B256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6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C4B8F64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9C8DCCD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9CB667D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5144075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3. Antecedentes Laborales</w:t>
            </w:r>
          </w:p>
          <w:p w14:paraId="14F992B0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a) Empleo actual:</w:t>
            </w:r>
          </w:p>
          <w:tbl>
            <w:tblPr>
              <w:tblW w:w="8985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255"/>
              <w:gridCol w:w="4012"/>
              <w:gridCol w:w="1718"/>
            </w:tblGrid>
            <w:tr w:rsidR="00FD0AF6" w:rsidRPr="00BF6CF3" w14:paraId="7E236C7E" w14:textId="77777777" w:rsidTr="00BB60EE">
              <w:trPr>
                <w:tblCellSpacing w:w="7" w:type="dxa"/>
                <w:jc w:val="center"/>
              </w:trPr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57D16AB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Lugar de trabajo</w:t>
                  </w:r>
                </w:p>
              </w:tc>
              <w:tc>
                <w:tcPr>
                  <w:tcW w:w="2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ADB88D1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Cargo o Función que desempeña</w:t>
                  </w:r>
                </w:p>
              </w:tc>
              <w:tc>
                <w:tcPr>
                  <w:tcW w:w="9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31CACF2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Fecha de inicio del contrato</w:t>
                  </w:r>
                </w:p>
              </w:tc>
            </w:tr>
            <w:tr w:rsidR="00FD0AF6" w:rsidRPr="00BF6CF3" w14:paraId="281CBFB8" w14:textId="77777777" w:rsidTr="00BB60EE">
              <w:trPr>
                <w:tblCellSpacing w:w="7" w:type="dxa"/>
                <w:jc w:val="center"/>
              </w:trPr>
              <w:tc>
                <w:tcPr>
                  <w:tcW w:w="18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00620E7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2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290386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E79221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1F3ABA4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2C0C9C74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b) Funciones:</w:t>
            </w: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BF6CF3">
              <w:rPr>
                <w:rFonts w:ascii="Calibri" w:hAnsi="Calibri"/>
                <w:sz w:val="22"/>
                <w:szCs w:val="22"/>
              </w:rPr>
              <w:t>Describa las funciones que actualmente desempeña en su trabajo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7ADADAF0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sz w:val="22"/>
                <w:szCs w:val="22"/>
              </w:rPr>
              <w:t> </w:t>
            </w:r>
          </w:p>
          <w:p w14:paraId="390E305C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c) Empleos anteriores (los tres últimos)</w:t>
            </w:r>
          </w:p>
          <w:tbl>
            <w:tblPr>
              <w:tblW w:w="8774" w:type="dxa"/>
              <w:jc w:val="center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2416"/>
              <w:gridCol w:w="3820"/>
              <w:gridCol w:w="1347"/>
              <w:gridCol w:w="1191"/>
            </w:tblGrid>
            <w:tr w:rsidR="00FD0AF6" w:rsidRPr="00BF6CF3" w14:paraId="458BB889" w14:textId="77777777" w:rsidTr="00BB60EE">
              <w:trPr>
                <w:trHeight w:val="482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06206F8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Lugar de trabajo</w:t>
                  </w: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BB25838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Cargo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3EF4D90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Desde (mes/año)</w:t>
                  </w: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E7F527A" w14:textId="77777777" w:rsidR="00FD0AF6" w:rsidRPr="00BF6CF3" w:rsidRDefault="00FD0AF6" w:rsidP="00BB60EE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b/>
                      <w:sz w:val="22"/>
                      <w:szCs w:val="22"/>
                    </w:rPr>
                    <w:t>Hasta (mes/año)</w:t>
                  </w:r>
                </w:p>
              </w:tc>
            </w:tr>
            <w:tr w:rsidR="00FD0AF6" w:rsidRPr="00BF6CF3" w14:paraId="12FA804C" w14:textId="77777777" w:rsidTr="00BB60EE">
              <w:trPr>
                <w:trHeight w:val="242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C332BAD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21F3F65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3D004B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E50F60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FD0AF6" w:rsidRPr="00BF6CF3" w14:paraId="356C4594" w14:textId="77777777" w:rsidTr="00BB60EE">
              <w:trPr>
                <w:trHeight w:val="253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F18A7B8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5FE71BF4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0283EE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300EC0B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FD0AF6" w:rsidRPr="00BF6CF3" w14:paraId="13E292F7" w14:textId="77777777" w:rsidTr="00BB60EE">
              <w:trPr>
                <w:trHeight w:val="242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5B6019B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02684BB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2C5123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1D31A062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BF6CF3">
                    <w:rPr>
                      <w:rFonts w:ascii="Calibri" w:hAnsi="Calibri"/>
                      <w:sz w:val="22"/>
                      <w:szCs w:val="22"/>
                    </w:rPr>
                    <w:t> </w:t>
                  </w:r>
                </w:p>
              </w:tc>
            </w:tr>
            <w:tr w:rsidR="00FD0AF6" w:rsidRPr="00BF6CF3" w14:paraId="2CDFD094" w14:textId="77777777" w:rsidTr="00BB60EE">
              <w:trPr>
                <w:trHeight w:val="253"/>
                <w:tblCellSpacing w:w="7" w:type="dxa"/>
                <w:jc w:val="center"/>
              </w:trPr>
              <w:tc>
                <w:tcPr>
                  <w:tcW w:w="136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762CCC84" w14:textId="77777777" w:rsidR="00FD0AF6" w:rsidRPr="00BF6CF3" w:rsidRDefault="00FD0AF6" w:rsidP="00BB60EE">
                  <w:pPr>
                    <w:spacing w:before="100" w:beforeAutospacing="1" w:after="100" w:afterAutospacing="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16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2FAEEC66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64AFD60D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66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48B39820" w14:textId="77777777" w:rsidR="00FD0AF6" w:rsidRPr="00BF6CF3" w:rsidRDefault="00FD0AF6" w:rsidP="00BB60EE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1518626" w14:textId="77777777" w:rsidR="00FD0AF6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330EB19C" w14:textId="77777777" w:rsidR="000D446B" w:rsidRDefault="000D446B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4F94251D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 xml:space="preserve">4. Motivaciones. </w:t>
            </w:r>
          </w:p>
          <w:p w14:paraId="0160A40D" w14:textId="77777777" w:rsidR="00FD0AF6" w:rsidRPr="00BF6CF3" w:rsidRDefault="00FD0AF6" w:rsidP="00BB60EE">
            <w:pPr>
              <w:spacing w:before="100" w:beforeAutospacing="1" w:after="100" w:afterAutospacing="1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Al menos en 500 palabras d</w:t>
            </w:r>
            <w:r w:rsidRPr="00BF6CF3">
              <w:rPr>
                <w:rFonts w:ascii="Calibri" w:hAnsi="Calibri"/>
                <w:sz w:val="22"/>
                <w:szCs w:val="22"/>
              </w:rPr>
              <w:t xml:space="preserve">escriba su interés y sus expectativas por participar en este Programa. Señale de qué manera considera que este </w:t>
            </w:r>
            <w:r>
              <w:rPr>
                <w:rFonts w:ascii="Calibri" w:hAnsi="Calibri"/>
                <w:sz w:val="22"/>
                <w:szCs w:val="22"/>
              </w:rPr>
              <w:t>magíster</w:t>
            </w:r>
            <w:r w:rsidRPr="00BF6CF3">
              <w:rPr>
                <w:rFonts w:ascii="Calibri" w:hAnsi="Calibri"/>
                <w:sz w:val="22"/>
                <w:szCs w:val="22"/>
              </w:rPr>
              <w:t xml:space="preserve"> le será útil para su desempeño profesional.</w:t>
            </w:r>
          </w:p>
          <w:p w14:paraId="73824A61" w14:textId="77777777" w:rsidR="00FD0AF6" w:rsidRPr="00BF6CF3" w:rsidRDefault="00FD0AF6" w:rsidP="00BB60EE">
            <w:pPr>
              <w:spacing w:before="100" w:beforeAutospacing="1" w:after="100" w:afterAutospacing="1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686C6C44" w14:textId="77777777" w:rsidR="00FD0AF6" w:rsidRDefault="00FD0AF6" w:rsidP="00CF79B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F6CF3">
              <w:rPr>
                <w:rFonts w:ascii="Calibri" w:hAnsi="Calibri"/>
                <w:b/>
                <w:bCs/>
                <w:sz w:val="22"/>
                <w:szCs w:val="22"/>
              </w:rPr>
              <w:t>5. Formalización de la postulación</w:t>
            </w:r>
          </w:p>
          <w:p w14:paraId="073C68A4" w14:textId="77777777" w:rsidR="00DD3E6E" w:rsidRPr="00BF6CF3" w:rsidRDefault="00DD3E6E" w:rsidP="00CF79B1">
            <w:pPr>
              <w:rPr>
                <w:rFonts w:ascii="Calibri" w:hAnsi="Calibri"/>
                <w:sz w:val="22"/>
                <w:szCs w:val="22"/>
              </w:rPr>
            </w:pPr>
          </w:p>
          <w:p w14:paraId="517BC34E" w14:textId="77777777" w:rsidR="004B114F" w:rsidRPr="004B114F" w:rsidRDefault="004B114F" w:rsidP="004B114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Requisitos de postulación:</w:t>
            </w:r>
          </w:p>
          <w:p w14:paraId="1400727D" w14:textId="77777777" w:rsidR="004B114F" w:rsidRPr="004B114F" w:rsidRDefault="004B114F" w:rsidP="004B114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034CF25" w14:textId="77777777" w:rsidR="004B114F" w:rsidRPr="004B114F" w:rsidRDefault="004B114F" w:rsidP="004B114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Poseer el grado de académico de licenciado y/o título profesional equivalente, correspondiente a una carrera de a lo menos 8 semestres y otorgado por una universidad nacional acreditada o internacional de reconocida calidad.</w:t>
            </w:r>
          </w:p>
          <w:p w14:paraId="34FB9EF3" w14:textId="77777777" w:rsidR="004B114F" w:rsidRPr="004B114F" w:rsidRDefault="004B114F" w:rsidP="004B114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Demostrar experiencia y/o interés en el área de la política educativa.</w:t>
            </w:r>
          </w:p>
          <w:p w14:paraId="340DA852" w14:textId="77777777" w:rsidR="004B114F" w:rsidRPr="004B114F" w:rsidRDefault="004B114F" w:rsidP="004B114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Disposición de tiempo para asistir a clases en los horarios determinados y tiempo para el estudio personal.</w:t>
            </w:r>
          </w:p>
          <w:p w14:paraId="0AFF15AD" w14:textId="77777777" w:rsidR="004B114F" w:rsidRPr="004B114F" w:rsidRDefault="004B114F" w:rsidP="004B114F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Dominio de inglés a nivel de lectura.</w:t>
            </w:r>
          </w:p>
          <w:p w14:paraId="76EF570D" w14:textId="77777777" w:rsidR="004B114F" w:rsidRPr="004B114F" w:rsidRDefault="004B114F" w:rsidP="004B114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6EB7952" w14:textId="77777777" w:rsidR="004B114F" w:rsidRPr="004B114F" w:rsidRDefault="004B114F" w:rsidP="004B114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Antecedentes para poder postular.</w:t>
            </w:r>
          </w:p>
          <w:p w14:paraId="229A1256" w14:textId="77777777" w:rsidR="004B114F" w:rsidRPr="004B114F" w:rsidRDefault="004B114F" w:rsidP="004B114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BE3507" w14:textId="77777777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Una fotocopia legalizada ante notario de los certificados de grado y/o post-grado.</w:t>
            </w:r>
          </w:p>
          <w:p w14:paraId="1B050179" w14:textId="4F1BE571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Fotocopia simple de documento de identidad.</w:t>
            </w:r>
          </w:p>
          <w:p w14:paraId="2A162DB7" w14:textId="47BB8348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Currículum Vitae actualizado.</w:t>
            </w:r>
          </w:p>
          <w:p w14:paraId="2FE48625" w14:textId="77777777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Formulario de Postulación Completo.</w:t>
            </w:r>
          </w:p>
          <w:p w14:paraId="6CFB09E9" w14:textId="77777777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Una carta de su empleador principal, autorizando la asistencia del postulante a las clases.</w:t>
            </w:r>
          </w:p>
          <w:p w14:paraId="75B832FE" w14:textId="77777777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Dos cartas de recomendación según formato, firmadas por personas vinculadas al mundo académico y/o de las políticas educativas.</w:t>
            </w:r>
          </w:p>
          <w:p w14:paraId="36892426" w14:textId="77777777" w:rsidR="004B114F" w:rsidRPr="004B114F" w:rsidRDefault="004B114F" w:rsidP="004B114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4B114F">
              <w:rPr>
                <w:rFonts w:ascii="Calibri" w:hAnsi="Calibri"/>
                <w:sz w:val="22"/>
                <w:szCs w:val="22"/>
              </w:rPr>
              <w:t>Fotocopia de concentración de notas.</w:t>
            </w:r>
          </w:p>
          <w:p w14:paraId="463C929B" w14:textId="77777777" w:rsidR="004B114F" w:rsidRPr="004B114F" w:rsidRDefault="004B114F" w:rsidP="004B114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54E9521" w14:textId="2C119121" w:rsidR="00DD3E6E" w:rsidRDefault="00DD3E6E" w:rsidP="005A76F6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Cristina Ahumada</w:t>
            </w:r>
            <w:r w:rsidR="005A76F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0ACE8C5" w14:textId="4F71BB05" w:rsidR="005A76F6" w:rsidRDefault="00DD3E6E" w:rsidP="005A76F6">
            <w:pPr>
              <w:spacing w:before="100" w:beforeAutospacing="1" w:after="100" w:afterAutospacing="1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Coordinadora</w:t>
            </w:r>
            <w:r w:rsidR="005A76F6">
              <w:rPr>
                <w:rFonts w:ascii="Calibri" w:hAnsi="Calibri"/>
                <w:sz w:val="22"/>
                <w:szCs w:val="22"/>
              </w:rPr>
              <w:t xml:space="preserve"> postgrado</w:t>
            </w:r>
          </w:p>
          <w:p w14:paraId="35C50030" w14:textId="480EE757" w:rsidR="00FD0AF6" w:rsidRDefault="00FD0AF6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F6CF3">
              <w:rPr>
                <w:rFonts w:ascii="Calibri" w:hAnsi="Calibri"/>
                <w:sz w:val="22"/>
                <w:szCs w:val="22"/>
              </w:rPr>
              <w:t xml:space="preserve">Correo electrónico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6" w:history="1">
              <w:r w:rsidR="00644334" w:rsidRPr="006271FC">
                <w:rPr>
                  <w:rStyle w:val="Hipervnculo"/>
                  <w:rFonts w:ascii="Calibri" w:hAnsi="Calibri"/>
                  <w:sz w:val="22"/>
                  <w:szCs w:val="22"/>
                </w:rPr>
                <w:t xml:space="preserve">cahumada@uahurtado.cl </w:t>
              </w:r>
              <w:r w:rsidR="00644334" w:rsidRPr="006271FC">
                <w:rPr>
                  <w:rStyle w:val="Hipervnculo"/>
                  <w:rFonts w:ascii="Calibri" w:hAnsi="Calibri"/>
                  <w:sz w:val="22"/>
                  <w:szCs w:val="22"/>
                </w:rPr>
                <w:br/>
              </w:r>
            </w:hyperlink>
            <w:r w:rsidRPr="00BF6CF3">
              <w:rPr>
                <w:rFonts w:ascii="Calibri" w:hAnsi="Calibri"/>
                <w:sz w:val="22"/>
                <w:szCs w:val="22"/>
              </w:rPr>
              <w:t>Página web: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hyperlink r:id="rId7" w:history="1">
              <w:r w:rsidRPr="00BF6CF3">
                <w:rPr>
                  <w:rFonts w:ascii="Calibri" w:hAnsi="Calibri"/>
                  <w:sz w:val="22"/>
                  <w:szCs w:val="22"/>
                </w:rPr>
                <w:t>http://www.uahurtado.cl</w:t>
              </w:r>
            </w:hyperlink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1A4FAF1" w14:textId="77777777" w:rsidR="00FD0AF6" w:rsidRDefault="00CC7B65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FD0AF6" w:rsidRPr="007C5819">
                <w:rPr>
                  <w:rStyle w:val="Hipervnculo"/>
                  <w:rFonts w:ascii="Calibri" w:hAnsi="Calibri"/>
                  <w:sz w:val="22"/>
                  <w:szCs w:val="22"/>
                </w:rPr>
                <w:t>http://educacion.uahurtado.cl</w:t>
              </w:r>
            </w:hyperlink>
            <w:r w:rsidR="00FD0AF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13BD0A9" w14:textId="77777777" w:rsidR="00FD0AF6" w:rsidRDefault="00FD0AF6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04AE39" w14:textId="77777777" w:rsidR="000D446B" w:rsidRPr="00BF6CF3" w:rsidRDefault="000D446B" w:rsidP="00BB60E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0622BE2" w14:textId="77777777" w:rsidR="00FB4388" w:rsidRDefault="00CC7B65" w:rsidP="000D446B"/>
    <w:sectPr w:rsidR="00FB4388" w:rsidSect="000D446B">
      <w:pgSz w:w="12242" w:h="15842" w:code="1"/>
      <w:pgMar w:top="107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7DE"/>
    <w:multiLevelType w:val="multilevel"/>
    <w:tmpl w:val="1F905A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01E89"/>
    <w:multiLevelType w:val="hybridMultilevel"/>
    <w:tmpl w:val="4A6A33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52D5B"/>
    <w:multiLevelType w:val="hybridMultilevel"/>
    <w:tmpl w:val="8E0E11F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F7276"/>
    <w:multiLevelType w:val="hybridMultilevel"/>
    <w:tmpl w:val="C99013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D7D42"/>
    <w:multiLevelType w:val="hybridMultilevel"/>
    <w:tmpl w:val="670CBC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B04BD"/>
    <w:multiLevelType w:val="hybridMultilevel"/>
    <w:tmpl w:val="CFE65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712C7"/>
    <w:multiLevelType w:val="hybridMultilevel"/>
    <w:tmpl w:val="390840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AF6"/>
    <w:rsid w:val="000D446B"/>
    <w:rsid w:val="00293856"/>
    <w:rsid w:val="002D1D53"/>
    <w:rsid w:val="004B114F"/>
    <w:rsid w:val="00536655"/>
    <w:rsid w:val="005A76F6"/>
    <w:rsid w:val="00644334"/>
    <w:rsid w:val="00726AFC"/>
    <w:rsid w:val="00B64CC4"/>
    <w:rsid w:val="00CC7B65"/>
    <w:rsid w:val="00CF1CE3"/>
    <w:rsid w:val="00CF79B1"/>
    <w:rsid w:val="00DD3E6E"/>
    <w:rsid w:val="00EF0162"/>
    <w:rsid w:val="00FD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0DA09"/>
  <w15:docId w15:val="{D004CB65-3CEE-4331-B4D7-17B0887A9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D0A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0A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0AF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D446B"/>
    <w:pPr>
      <w:ind w:left="720"/>
    </w:pPr>
    <w:rPr>
      <w:rFonts w:eastAsiaTheme="minorHAnsi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cion.uahurtado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hurtad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humada@uahurtado.cl%2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ESTEBAN BARRA BECERRA</dc:creator>
  <cp:lastModifiedBy>Patria</cp:lastModifiedBy>
  <cp:revision>2</cp:revision>
  <dcterms:created xsi:type="dcterms:W3CDTF">2020-08-18T16:51:00Z</dcterms:created>
  <dcterms:modified xsi:type="dcterms:W3CDTF">2020-08-18T16:51:00Z</dcterms:modified>
</cp:coreProperties>
</file>