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96B6" w14:textId="77777777" w:rsidR="00FD0AF6" w:rsidRPr="00BF6CF3" w:rsidRDefault="00FD0AF6" w:rsidP="00FD0AF6">
      <w:pPr>
        <w:rPr>
          <w:rFonts w:ascii="Calibri" w:hAnsi="Calibri"/>
          <w:sz w:val="22"/>
          <w:szCs w:val="22"/>
        </w:rPr>
      </w:pPr>
    </w:p>
    <w:tbl>
      <w:tblPr>
        <w:tblW w:w="5566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74"/>
      </w:tblGrid>
      <w:tr w:rsidR="00FD0AF6" w:rsidRPr="00BF6CF3" w14:paraId="019C9036" w14:textId="77777777" w:rsidTr="00BB60EE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A92732D" w14:textId="4ADAF34B" w:rsidR="00FD0A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B4698C" wp14:editId="201F9332">
                  <wp:extent cx="1253447" cy="1130157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37" cy="115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AF6"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2120D131" w14:textId="77777777" w:rsidR="000D446B" w:rsidRPr="005A76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76F6">
              <w:rPr>
                <w:rFonts w:ascii="Calibri" w:hAnsi="Calibri"/>
                <w:b/>
                <w:sz w:val="22"/>
                <w:szCs w:val="22"/>
              </w:rPr>
              <w:t xml:space="preserve">FACULTAD DE EDUCACION </w:t>
            </w:r>
          </w:p>
          <w:p w14:paraId="2AAC7FBB" w14:textId="256F3221" w:rsidR="000D446B" w:rsidRPr="000D446B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0D446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 DE MAGÍSTER EN </w:t>
            </w:r>
            <w:r w:rsidR="00DD3E6E">
              <w:rPr>
                <w:rFonts w:ascii="Calibri" w:hAnsi="Calibri"/>
                <w:b/>
                <w:bCs/>
                <w:sz w:val="22"/>
                <w:szCs w:val="22"/>
              </w:rPr>
              <w:t>POLÍTICA EDUCATIVA</w:t>
            </w:r>
          </w:p>
          <w:p w14:paraId="01C576AB" w14:textId="53913074" w:rsidR="00FD0AF6" w:rsidRPr="00BF6CF3" w:rsidRDefault="00EF0162" w:rsidP="002D1D53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FORMULARIO DE POSTULACIÓ</w:t>
            </w:r>
            <w:r w:rsidR="00FD0AF6" w:rsidRPr="00BF6CF3">
              <w:rPr>
                <w:rFonts w:ascii="Calibri" w:hAnsi="Calibri"/>
                <w:b/>
                <w:bCs/>
                <w:sz w:val="22"/>
                <w:szCs w:val="22"/>
              </w:rPr>
              <w:t>N 20</w:t>
            </w:r>
            <w:r w:rsidR="000D446B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  <w:p w14:paraId="0F663233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1. Antecedentes personales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20"/>
              <w:gridCol w:w="6519"/>
            </w:tblGrid>
            <w:tr w:rsidR="00FD0AF6" w:rsidRPr="00534F52" w14:paraId="24DBB58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EA08B3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009D92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311F77B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BCF12F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2188126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75279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F40199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Particular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923AB7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34994B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717C39A5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Fecha de Nacimiento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BC69D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86733B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4E9C3B0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Nacionalidad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70510E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6DBA0C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2A3777E7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Cédula de Identidad-Pasaporte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CFFA7F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CC827F1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2B390F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Fono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CC2C3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2D483023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5B1481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27071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9C1604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56B715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E76959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4CE0A378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A96B78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Lugar de Trabajo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30B203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CC33066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EC0E3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Laboral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AEACCE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D0D418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724B6A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Cargo o Función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67F4F2E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1948C96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9772C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Fono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D1BA9A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E139E1" w14:textId="77777777" w:rsidR="00EF0162" w:rsidRDefault="00EF0162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684F6F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BC2079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93BC23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36C946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D48447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38FC2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761DF8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2. Antecedentes académicos</w:t>
            </w:r>
          </w:p>
          <w:p w14:paraId="13687389" w14:textId="77777777" w:rsidR="00FD0AF6" w:rsidRPr="00BF6CF3" w:rsidRDefault="00FD0AF6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Anote en orden cronológico todos los estudios superiores que ha cursado, comenzando por el </w:t>
            </w:r>
            <w:r w:rsidRPr="00BF6CF3">
              <w:rPr>
                <w:rFonts w:ascii="Calibri" w:hAnsi="Calibri"/>
                <w:sz w:val="22"/>
                <w:szCs w:val="22"/>
              </w:rPr>
              <w:br/>
              <w:t xml:space="preserve">Título Profesional y adjuntando fotocopia de los certificados de títulos correspondientes. </w:t>
            </w:r>
          </w:p>
          <w:tbl>
            <w:tblPr>
              <w:tblW w:w="897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83"/>
              <w:gridCol w:w="2976"/>
              <w:gridCol w:w="1516"/>
              <w:gridCol w:w="1495"/>
            </w:tblGrid>
            <w:tr w:rsidR="00FD0AF6" w:rsidRPr="00BF6CF3" w14:paraId="3FC654BB" w14:textId="77777777" w:rsidTr="00BB60EE">
              <w:trPr>
                <w:trHeight w:val="373"/>
                <w:tblCellSpacing w:w="7" w:type="dxa"/>
                <w:jc w:val="center"/>
              </w:trPr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250A5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Universidad o Institución de Educación Superior </w:t>
                  </w:r>
                </w:p>
              </w:tc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A6E9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  <w:t xml:space="preserve">Título/Post-Título/Grado Académico </w:t>
                  </w:r>
                </w:p>
              </w:tc>
              <w:tc>
                <w:tcPr>
                  <w:tcW w:w="1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417F8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Fecha </w:t>
                  </w:r>
                </w:p>
              </w:tc>
            </w:tr>
            <w:tr w:rsidR="00FD0AF6" w:rsidRPr="00BF6CF3" w14:paraId="384E4836" w14:textId="77777777" w:rsidTr="00BB60EE">
              <w:trPr>
                <w:trHeight w:val="120"/>
                <w:tblCellSpacing w:w="7" w:type="dxa"/>
                <w:jc w:val="center"/>
              </w:trPr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AD58FC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3B873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BF8115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Egreso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6C7C146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Titulación</w:t>
                  </w:r>
                </w:p>
              </w:tc>
            </w:tr>
            <w:tr w:rsidR="00FD0AF6" w:rsidRPr="00BF6CF3" w14:paraId="5C6497E5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3518C9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04905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82231B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2DA511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F38EA6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A24182A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BFD34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194A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4536AE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53BFC08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8513D0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D55D45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C0469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B616DD8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2B277DDD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49B256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4B8F6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C8DCC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9CB667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5144075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3. Antecedentes Laborales</w:t>
            </w:r>
          </w:p>
          <w:p w14:paraId="14F992B0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a) Empleo actual:</w:t>
            </w:r>
          </w:p>
          <w:tbl>
            <w:tblPr>
              <w:tblW w:w="898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4012"/>
              <w:gridCol w:w="1718"/>
            </w:tblGrid>
            <w:tr w:rsidR="00FD0AF6" w:rsidRPr="00BF6CF3" w14:paraId="7E236C7E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7D16AB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DB88D1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 o Función que desempeña</w:t>
                  </w: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1CACF2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Fecha de inicio del contrato</w:t>
                  </w:r>
                </w:p>
              </w:tc>
            </w:tr>
            <w:tr w:rsidR="00FD0AF6" w:rsidRPr="00BF6CF3" w14:paraId="281CBFB8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00620E7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9038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79221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F3ABA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C0C9C7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b) Funciones:</w:t>
            </w: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F6CF3">
              <w:rPr>
                <w:rFonts w:ascii="Calibri" w:hAnsi="Calibri"/>
                <w:sz w:val="22"/>
                <w:szCs w:val="22"/>
              </w:rPr>
              <w:t>Describa las funciones que actualmente desempeña en su trabajo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DADAF0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390E305C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c) Empleos anteriores (los tres últimos)</w:t>
            </w:r>
          </w:p>
          <w:tbl>
            <w:tblPr>
              <w:tblW w:w="877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416"/>
              <w:gridCol w:w="3820"/>
              <w:gridCol w:w="1347"/>
              <w:gridCol w:w="1191"/>
            </w:tblGrid>
            <w:tr w:rsidR="00FD0AF6" w:rsidRPr="00BF6CF3" w14:paraId="458BB889" w14:textId="77777777" w:rsidTr="00BB60EE">
              <w:trPr>
                <w:trHeight w:val="48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06206F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B2583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EF4D90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Desde (mes/año)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7F527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Hasta (mes/año)</w:t>
                  </w:r>
                </w:p>
              </w:tc>
            </w:tr>
            <w:tr w:rsidR="00FD0AF6" w:rsidRPr="00BF6CF3" w14:paraId="12FA804C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C332BAD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1F3F65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D004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50F60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56C45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18A7B8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E71BF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283EE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00EC0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13E292F7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B6019B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684BB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5123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D31A06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2CDFD0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CC84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AEEC6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AFD60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B3982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518626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30EB19C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94251D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4. Motivaciones. </w:t>
            </w:r>
          </w:p>
          <w:p w14:paraId="0160A40D" w14:textId="77777777" w:rsidR="00FD0AF6" w:rsidRPr="00BF6CF3" w:rsidRDefault="00FD0AF6" w:rsidP="00BB60EE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 menos en 500 palabras d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escriba su interés y sus expectativas por participar en este Programa. Señale de qué manera considera que este </w:t>
            </w:r>
            <w:r>
              <w:rPr>
                <w:rFonts w:ascii="Calibri" w:hAnsi="Calibri"/>
                <w:sz w:val="22"/>
                <w:szCs w:val="22"/>
              </w:rPr>
              <w:t>magíster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 le será útil para su desempeño profesional.</w:t>
            </w:r>
          </w:p>
          <w:p w14:paraId="73824A61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86C6C44" w14:textId="77777777" w:rsidR="00FD0AF6" w:rsidRDefault="00FD0AF6" w:rsidP="00CF79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5. Formalización de la postulación</w:t>
            </w:r>
          </w:p>
          <w:p w14:paraId="073C68A4" w14:textId="77777777" w:rsidR="00DD3E6E" w:rsidRPr="00BF6CF3" w:rsidRDefault="00DD3E6E" w:rsidP="00CF79B1">
            <w:pPr>
              <w:rPr>
                <w:rFonts w:ascii="Calibri" w:hAnsi="Calibri"/>
                <w:sz w:val="22"/>
                <w:szCs w:val="22"/>
              </w:rPr>
            </w:pPr>
          </w:p>
          <w:p w14:paraId="261B14F3" w14:textId="4F583D81" w:rsidR="00DD3E6E" w:rsidRPr="00DD3E6E" w:rsidRDefault="00DD3E6E" w:rsidP="00DD3E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Requisitos de postulación:</w:t>
            </w:r>
          </w:p>
          <w:p w14:paraId="77FF6E57" w14:textId="77777777" w:rsidR="00DD3E6E" w:rsidRPr="00DD3E6E" w:rsidRDefault="00DD3E6E" w:rsidP="00DD3E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D38E510" w14:textId="77D2D1CB" w:rsidR="00DD3E6E" w:rsidRPr="00DD3E6E" w:rsidRDefault="00DD3E6E" w:rsidP="00DD3E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Poseer el grado de académico de licenciado y/o título profesional equivalente, correspondiente a una carrera de a lo menos 8 semestres y otorgado por una universidad nacional acreditada o internacional de reconocida calidad.</w:t>
            </w:r>
          </w:p>
          <w:p w14:paraId="2AB8480B" w14:textId="6DC740F8" w:rsidR="00DD3E6E" w:rsidRPr="00DD3E6E" w:rsidRDefault="00DD3E6E" w:rsidP="00DD3E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Demostrar experiencia y/o interés en el área de la política educativa.</w:t>
            </w:r>
          </w:p>
          <w:p w14:paraId="7AB08E6E" w14:textId="10145D69" w:rsidR="00DD3E6E" w:rsidRPr="00DD3E6E" w:rsidRDefault="00DD3E6E" w:rsidP="00DD3E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Disposición de tiempo para asistir a clases en los horarios determinados y tiempo para el estudio personal.</w:t>
            </w:r>
          </w:p>
          <w:p w14:paraId="62551A41" w14:textId="78504D99" w:rsidR="00DD3E6E" w:rsidRPr="00DD3E6E" w:rsidRDefault="00DD3E6E" w:rsidP="00DD3E6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Dominio de inglés a nivel de lectura.</w:t>
            </w:r>
          </w:p>
          <w:p w14:paraId="75DD1909" w14:textId="77777777" w:rsidR="00DD3E6E" w:rsidRPr="00DD3E6E" w:rsidRDefault="00DD3E6E" w:rsidP="00DD3E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E165DEA" w14:textId="77777777" w:rsidR="00DD3E6E" w:rsidRPr="00DD3E6E" w:rsidRDefault="00DD3E6E" w:rsidP="00DD3E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Antecedentes para poder postular.</w:t>
            </w:r>
          </w:p>
          <w:p w14:paraId="7B1DA635" w14:textId="77777777" w:rsidR="00DD3E6E" w:rsidRPr="00DD3E6E" w:rsidRDefault="00DD3E6E" w:rsidP="00DD3E6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B7E350B" w14:textId="6EB13118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Una fotocopia legalizada ante notario de los certificados de grado y/o post-grado.</w:t>
            </w:r>
          </w:p>
          <w:p w14:paraId="73C5AF26" w14:textId="3DD35002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Fotocopia simple de documento de identidad.</w:t>
            </w:r>
          </w:p>
          <w:p w14:paraId="01DD41F0" w14:textId="5AA317C2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Currículum Vitae actualizado.</w:t>
            </w:r>
          </w:p>
          <w:p w14:paraId="203754B4" w14:textId="12A4E2F2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Formulario de Postulación Completo.</w:t>
            </w:r>
          </w:p>
          <w:p w14:paraId="05B93FEF" w14:textId="47FEBCFC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Una carta de su empleador principal, autorizando la asistencia del postulante a las clases.</w:t>
            </w:r>
          </w:p>
          <w:p w14:paraId="2ED66355" w14:textId="7CB507F2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Dos cartas de recomendación según formato, firmadas por personas vinculadas al mundo académico y/o de las políticas educativas.</w:t>
            </w:r>
          </w:p>
          <w:p w14:paraId="71AD6D7F" w14:textId="7B9420A3" w:rsidR="00DD3E6E" w:rsidRPr="00DD3E6E" w:rsidRDefault="00DD3E6E" w:rsidP="00DD3E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DD3E6E">
              <w:rPr>
                <w:rFonts w:ascii="Calibri" w:hAnsi="Calibri"/>
                <w:sz w:val="22"/>
                <w:szCs w:val="22"/>
              </w:rPr>
              <w:t>Fotocopia de concentración de notas.</w:t>
            </w:r>
          </w:p>
          <w:p w14:paraId="254E9521" w14:textId="2C119121" w:rsidR="00DD3E6E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Cristina Ahumada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CE8C5" w14:textId="4F71BB05" w:rsidR="005A76F6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Coordinadora</w:t>
            </w:r>
            <w:bookmarkStart w:id="0" w:name="_GoBack"/>
            <w:bookmarkEnd w:id="0"/>
            <w:r w:rsidR="005A76F6">
              <w:rPr>
                <w:rFonts w:ascii="Calibri" w:hAnsi="Calibri"/>
                <w:sz w:val="22"/>
                <w:szCs w:val="22"/>
              </w:rPr>
              <w:t xml:space="preserve"> postgrado</w:t>
            </w:r>
          </w:p>
          <w:p w14:paraId="35C50030" w14:textId="480EE75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Correo electrónico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7" w:history="1"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cahumada@uahurtado.cl </w:t>
              </w:r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br/>
              </w:r>
            </w:hyperlink>
            <w:r w:rsidRPr="00BF6CF3">
              <w:rPr>
                <w:rFonts w:ascii="Calibri" w:hAnsi="Calibri"/>
                <w:sz w:val="22"/>
                <w:szCs w:val="22"/>
              </w:rPr>
              <w:t>Página web: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hyperlink r:id="rId8" w:history="1">
              <w:r w:rsidRPr="00BF6CF3">
                <w:rPr>
                  <w:rFonts w:ascii="Calibri" w:hAnsi="Calibri"/>
                  <w:sz w:val="22"/>
                  <w:szCs w:val="22"/>
                </w:rPr>
                <w:t>http://www.uahurtado.cl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A4FAF1" w14:textId="77777777" w:rsidR="00FD0AF6" w:rsidRDefault="00DD3E6E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9" w:history="1">
              <w:r w:rsidR="00FD0AF6" w:rsidRPr="007C5819">
                <w:rPr>
                  <w:rStyle w:val="Hipervnculo"/>
                  <w:rFonts w:ascii="Calibri" w:hAnsi="Calibri"/>
                  <w:sz w:val="22"/>
                  <w:szCs w:val="22"/>
                </w:rPr>
                <w:t>http://educacion.uahurtado.cl</w:t>
              </w:r>
            </w:hyperlink>
            <w:r w:rsidR="00FD0A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3BD0A9" w14:textId="7777777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04AE39" w14:textId="77777777" w:rsidR="000D446B" w:rsidRPr="00BF6CF3" w:rsidRDefault="000D446B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22BE2" w14:textId="77777777" w:rsidR="00FB4388" w:rsidRDefault="00DD3E6E" w:rsidP="000D446B"/>
    <w:sectPr w:rsidR="00FB4388" w:rsidSect="000D446B">
      <w:pgSz w:w="12242" w:h="15842" w:code="1"/>
      <w:pgMar w:top="10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DE"/>
    <w:multiLevelType w:val="multilevel"/>
    <w:tmpl w:val="1F905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52D5B"/>
    <w:multiLevelType w:val="hybridMultilevel"/>
    <w:tmpl w:val="8E0E11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D7D42"/>
    <w:multiLevelType w:val="hybridMultilevel"/>
    <w:tmpl w:val="670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B04BD"/>
    <w:multiLevelType w:val="hybridMultilevel"/>
    <w:tmpl w:val="CFE65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712C7"/>
    <w:multiLevelType w:val="hybridMultilevel"/>
    <w:tmpl w:val="390840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F6"/>
    <w:rsid w:val="000D446B"/>
    <w:rsid w:val="00293856"/>
    <w:rsid w:val="002D1D53"/>
    <w:rsid w:val="00536655"/>
    <w:rsid w:val="005A76F6"/>
    <w:rsid w:val="00644334"/>
    <w:rsid w:val="00726AFC"/>
    <w:rsid w:val="00B64CC4"/>
    <w:rsid w:val="00CF1CE3"/>
    <w:rsid w:val="00CF79B1"/>
    <w:rsid w:val="00DD3E6E"/>
    <w:rsid w:val="00EF0162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270D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urtado.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humada@uahurtado.c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cacion.uahurtad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ESTEBAN BARRA BECERRA</dc:creator>
  <cp:lastModifiedBy>CRISTINA AHUMADA</cp:lastModifiedBy>
  <cp:revision>2</cp:revision>
  <dcterms:created xsi:type="dcterms:W3CDTF">2019-09-09T19:10:00Z</dcterms:created>
  <dcterms:modified xsi:type="dcterms:W3CDTF">2019-09-09T19:10:00Z</dcterms:modified>
</cp:coreProperties>
</file>